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181AE1" w14:textId="5C5D2869" w:rsidR="00CB3592" w:rsidRDefault="00160A99" w:rsidP="00160A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0A99">
        <w:rPr>
          <w:rFonts w:ascii="Times New Roman" w:hAnsi="Times New Roman" w:cs="Times New Roman"/>
          <w:b/>
          <w:bCs/>
          <w:sz w:val="24"/>
          <w:szCs w:val="24"/>
        </w:rPr>
        <w:t>Расписание онлайн-консультаций по подготовке к ОГЭ и ЕГЭ</w:t>
      </w:r>
    </w:p>
    <w:p w14:paraId="7CE4349C" w14:textId="59C33729" w:rsidR="00160A99" w:rsidRDefault="00160A99" w:rsidP="00160A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73"/>
        <w:gridCol w:w="2368"/>
        <w:gridCol w:w="1048"/>
        <w:gridCol w:w="1531"/>
        <w:gridCol w:w="1154"/>
        <w:gridCol w:w="2171"/>
      </w:tblGrid>
      <w:tr w:rsidR="0041193C" w14:paraId="750FAE1D" w14:textId="77777777" w:rsidTr="00160A99">
        <w:tc>
          <w:tcPr>
            <w:tcW w:w="1129" w:type="dxa"/>
            <w:vMerge w:val="restart"/>
          </w:tcPr>
          <w:p w14:paraId="2FB0394F" w14:textId="10BB0508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A9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445" w:type="dxa"/>
            <w:vMerge w:val="restart"/>
          </w:tcPr>
          <w:p w14:paraId="16935069" w14:textId="1F41AF45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A9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098" w:type="dxa"/>
            <w:vMerge w:val="restart"/>
          </w:tcPr>
          <w:p w14:paraId="21B38181" w14:textId="5AD20A63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36" w:type="dxa"/>
            <w:gridSpan w:val="2"/>
          </w:tcPr>
          <w:p w14:paraId="2C809547" w14:textId="05A83986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A99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2337" w:type="dxa"/>
            <w:vMerge w:val="restart"/>
          </w:tcPr>
          <w:p w14:paraId="5BEB830F" w14:textId="0488B58A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A99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</w:tr>
      <w:tr w:rsidR="0041193C" w14:paraId="3260EEB6" w14:textId="77777777" w:rsidTr="00160A99">
        <w:tc>
          <w:tcPr>
            <w:tcW w:w="1129" w:type="dxa"/>
            <w:vMerge/>
          </w:tcPr>
          <w:p w14:paraId="731EFA64" w14:textId="77777777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5" w:type="dxa"/>
            <w:vMerge/>
          </w:tcPr>
          <w:p w14:paraId="0678B85B" w14:textId="77777777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vMerge/>
          </w:tcPr>
          <w:p w14:paraId="60452F6F" w14:textId="77777777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14:paraId="59398DE3" w14:textId="40DF87F6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11" w:type="dxa"/>
          </w:tcPr>
          <w:p w14:paraId="5977FB46" w14:textId="010BF5E4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2337" w:type="dxa"/>
            <w:vMerge/>
          </w:tcPr>
          <w:p w14:paraId="10053222" w14:textId="41CC6629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3C" w14:paraId="25551C4B" w14:textId="77777777" w:rsidTr="00160A99">
        <w:tc>
          <w:tcPr>
            <w:tcW w:w="1129" w:type="dxa"/>
          </w:tcPr>
          <w:p w14:paraId="42330199" w14:textId="50909E50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5" w:type="dxa"/>
            <w:vMerge w:val="restart"/>
          </w:tcPr>
          <w:p w14:paraId="39D13428" w14:textId="69189297" w:rsidR="00160A99" w:rsidRPr="00160A99" w:rsidRDefault="00160A99" w:rsidP="00160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98" w:type="dxa"/>
          </w:tcPr>
          <w:p w14:paraId="061BE414" w14:textId="6EBCACEE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25" w:type="dxa"/>
          </w:tcPr>
          <w:p w14:paraId="29CAB9C0" w14:textId="1B38480C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211" w:type="dxa"/>
          </w:tcPr>
          <w:p w14:paraId="5AAE229D" w14:textId="788CA945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2337" w:type="dxa"/>
            <w:vMerge w:val="restart"/>
          </w:tcPr>
          <w:p w14:paraId="6144BEB5" w14:textId="598EE9D9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Лаврова Л.Г.</w:t>
            </w:r>
          </w:p>
        </w:tc>
      </w:tr>
      <w:tr w:rsidR="0041193C" w14:paraId="10152584" w14:textId="77777777" w:rsidTr="00160A99">
        <w:tc>
          <w:tcPr>
            <w:tcW w:w="1129" w:type="dxa"/>
          </w:tcPr>
          <w:p w14:paraId="5A6C6AFE" w14:textId="57163FBF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45" w:type="dxa"/>
            <w:vMerge/>
          </w:tcPr>
          <w:p w14:paraId="0C5185BE" w14:textId="77777777" w:rsidR="00160A99" w:rsidRPr="00160A99" w:rsidRDefault="00160A99" w:rsidP="00160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550D2CC3" w14:textId="425245FE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5" w:type="dxa"/>
          </w:tcPr>
          <w:p w14:paraId="2E8479FB" w14:textId="5797EAB2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211" w:type="dxa"/>
          </w:tcPr>
          <w:p w14:paraId="76187BFF" w14:textId="62E52338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2337" w:type="dxa"/>
            <w:vMerge/>
          </w:tcPr>
          <w:p w14:paraId="2B484F40" w14:textId="1309B2AE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3C" w14:paraId="7369C6D0" w14:textId="77777777" w:rsidTr="00160A99">
        <w:tc>
          <w:tcPr>
            <w:tcW w:w="1129" w:type="dxa"/>
          </w:tcPr>
          <w:p w14:paraId="240F49B2" w14:textId="0B9876AE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45" w:type="dxa"/>
          </w:tcPr>
          <w:p w14:paraId="798B0342" w14:textId="63EF319F" w:rsidR="00160A99" w:rsidRPr="00160A99" w:rsidRDefault="00160A99" w:rsidP="00160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098" w:type="dxa"/>
          </w:tcPr>
          <w:p w14:paraId="22E01501" w14:textId="6953FFD5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25" w:type="dxa"/>
          </w:tcPr>
          <w:p w14:paraId="6508F3C2" w14:textId="7AFEBF43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211" w:type="dxa"/>
          </w:tcPr>
          <w:p w14:paraId="7B13381F" w14:textId="098BC2CE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2337" w:type="dxa"/>
            <w:vMerge w:val="restart"/>
          </w:tcPr>
          <w:p w14:paraId="237C5230" w14:textId="23FB4F05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Шишкина Г.С.</w:t>
            </w:r>
          </w:p>
        </w:tc>
      </w:tr>
      <w:tr w:rsidR="0041193C" w14:paraId="7FEBF30A" w14:textId="77777777" w:rsidTr="00160A99">
        <w:tc>
          <w:tcPr>
            <w:tcW w:w="1129" w:type="dxa"/>
          </w:tcPr>
          <w:p w14:paraId="70FB0DD0" w14:textId="730DA116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45" w:type="dxa"/>
          </w:tcPr>
          <w:p w14:paraId="6A4DEA88" w14:textId="7FFDDA88" w:rsidR="00160A99" w:rsidRPr="00160A99" w:rsidRDefault="00160A99" w:rsidP="00160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</w:t>
            </w:r>
            <w:r w:rsidR="0041193C">
              <w:rPr>
                <w:rFonts w:ascii="Times New Roman" w:hAnsi="Times New Roman" w:cs="Times New Roman"/>
                <w:sz w:val="24"/>
                <w:szCs w:val="24"/>
              </w:rPr>
              <w:t>базов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уровень)</w:t>
            </w:r>
          </w:p>
        </w:tc>
        <w:tc>
          <w:tcPr>
            <w:tcW w:w="1098" w:type="dxa"/>
          </w:tcPr>
          <w:p w14:paraId="077C4B21" w14:textId="18202EC2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5" w:type="dxa"/>
          </w:tcPr>
          <w:p w14:paraId="4A2B5AEB" w14:textId="62F312B6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211" w:type="dxa"/>
          </w:tcPr>
          <w:p w14:paraId="56105A54" w14:textId="50C318D1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2337" w:type="dxa"/>
            <w:vMerge/>
          </w:tcPr>
          <w:p w14:paraId="7C4BB858" w14:textId="3F41B02C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3C" w14:paraId="69345F88" w14:textId="77777777" w:rsidTr="00160A99">
        <w:tc>
          <w:tcPr>
            <w:tcW w:w="1129" w:type="dxa"/>
          </w:tcPr>
          <w:p w14:paraId="075F5F0E" w14:textId="6CE9CBD1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5" w:type="dxa"/>
          </w:tcPr>
          <w:p w14:paraId="70CE460B" w14:textId="2438C052" w:rsidR="00160A99" w:rsidRPr="00160A99" w:rsidRDefault="00160A99" w:rsidP="00160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</w:t>
            </w:r>
            <w:r w:rsidR="0041193C">
              <w:rPr>
                <w:rFonts w:ascii="Times New Roman" w:hAnsi="Times New Roman" w:cs="Times New Roman"/>
                <w:sz w:val="24"/>
                <w:szCs w:val="24"/>
              </w:rPr>
              <w:t xml:space="preserve">а (профильный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уровень)</w:t>
            </w:r>
          </w:p>
        </w:tc>
        <w:tc>
          <w:tcPr>
            <w:tcW w:w="1098" w:type="dxa"/>
          </w:tcPr>
          <w:p w14:paraId="14A13D69" w14:textId="485B22EE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5" w:type="dxa"/>
          </w:tcPr>
          <w:p w14:paraId="34620969" w14:textId="25D6CAA9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211" w:type="dxa"/>
          </w:tcPr>
          <w:p w14:paraId="456BF668" w14:textId="44CAC27E" w:rsidR="00160A99" w:rsidRPr="00160A99" w:rsidRDefault="0041193C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2337" w:type="dxa"/>
            <w:vMerge/>
          </w:tcPr>
          <w:p w14:paraId="300FCCE6" w14:textId="5AD556B3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3C" w14:paraId="0BC32BDA" w14:textId="77777777" w:rsidTr="00160A99">
        <w:tc>
          <w:tcPr>
            <w:tcW w:w="1129" w:type="dxa"/>
          </w:tcPr>
          <w:p w14:paraId="7B0E4DE3" w14:textId="603CF075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45" w:type="dxa"/>
          </w:tcPr>
          <w:p w14:paraId="6ECEF93E" w14:textId="38548CEE" w:rsidR="00160A99" w:rsidRPr="00160A99" w:rsidRDefault="00160A99" w:rsidP="00160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098" w:type="dxa"/>
          </w:tcPr>
          <w:p w14:paraId="1225D608" w14:textId="2371133C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5" w:type="dxa"/>
          </w:tcPr>
          <w:p w14:paraId="153CC26D" w14:textId="52CBDA46" w:rsidR="00160A99" w:rsidRPr="00160A99" w:rsidRDefault="005B058B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211" w:type="dxa"/>
          </w:tcPr>
          <w:p w14:paraId="7692A35C" w14:textId="1BBF3103" w:rsidR="00160A99" w:rsidRPr="00160A99" w:rsidRDefault="005B058B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2337" w:type="dxa"/>
          </w:tcPr>
          <w:p w14:paraId="56FB8FA9" w14:textId="712D6BEF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Н.А.</w:t>
            </w:r>
          </w:p>
        </w:tc>
      </w:tr>
      <w:tr w:rsidR="0041193C" w14:paraId="17E03CC1" w14:textId="77777777" w:rsidTr="00160A99">
        <w:tc>
          <w:tcPr>
            <w:tcW w:w="1129" w:type="dxa"/>
          </w:tcPr>
          <w:p w14:paraId="260CCEF5" w14:textId="108776FB" w:rsid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45" w:type="dxa"/>
          </w:tcPr>
          <w:p w14:paraId="546C5C6D" w14:textId="609C8A9A" w:rsidR="00160A99" w:rsidRPr="00160A99" w:rsidRDefault="00160A99" w:rsidP="00160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98" w:type="dxa"/>
          </w:tcPr>
          <w:p w14:paraId="5C22B01E" w14:textId="2982DF45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5" w:type="dxa"/>
          </w:tcPr>
          <w:p w14:paraId="39CB45AB" w14:textId="0A09C69C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211" w:type="dxa"/>
          </w:tcPr>
          <w:p w14:paraId="50D5BC36" w14:textId="78CFDEA3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</w:t>
            </w:r>
            <w:r w:rsidR="003425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7" w:type="dxa"/>
          </w:tcPr>
          <w:p w14:paraId="463C71A2" w14:textId="7B824D20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М.Ф.</w:t>
            </w:r>
          </w:p>
        </w:tc>
      </w:tr>
      <w:tr w:rsidR="0041193C" w14:paraId="6E2F0F99" w14:textId="77777777" w:rsidTr="00160A99">
        <w:tc>
          <w:tcPr>
            <w:tcW w:w="1129" w:type="dxa"/>
          </w:tcPr>
          <w:p w14:paraId="1507EF3F" w14:textId="37EC3DDF" w:rsid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45" w:type="dxa"/>
          </w:tcPr>
          <w:p w14:paraId="6C720BE4" w14:textId="22C15465" w:rsidR="00160A99" w:rsidRPr="00160A99" w:rsidRDefault="00160A99" w:rsidP="00160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098" w:type="dxa"/>
          </w:tcPr>
          <w:p w14:paraId="6E3F1905" w14:textId="7A90636B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5" w:type="dxa"/>
          </w:tcPr>
          <w:p w14:paraId="05AFC3F0" w14:textId="3673957D" w:rsidR="00160A99" w:rsidRPr="00160A99" w:rsidRDefault="005B058B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211" w:type="dxa"/>
          </w:tcPr>
          <w:p w14:paraId="28712F30" w14:textId="2652502B" w:rsidR="00160A99" w:rsidRPr="00160A99" w:rsidRDefault="005B058B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2337" w:type="dxa"/>
          </w:tcPr>
          <w:p w14:paraId="42FC900D" w14:textId="45F6CF08" w:rsidR="00160A99" w:rsidRPr="00160A99" w:rsidRDefault="00160A99" w:rsidP="00160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Демидов М.Д.</w:t>
            </w:r>
          </w:p>
        </w:tc>
      </w:tr>
    </w:tbl>
    <w:p w14:paraId="31280EB7" w14:textId="3EDA4BBA" w:rsidR="00160A99" w:rsidRPr="00160A99" w:rsidRDefault="00160A99" w:rsidP="00160A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60A99" w:rsidRPr="00160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592"/>
    <w:rsid w:val="00160A99"/>
    <w:rsid w:val="00342503"/>
    <w:rsid w:val="0041193C"/>
    <w:rsid w:val="005B058B"/>
    <w:rsid w:val="00CB3592"/>
    <w:rsid w:val="00D4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05879"/>
  <w15:chartTrackingRefBased/>
  <w15:docId w15:val="{8F81FFB0-97F0-4B3B-9EEF-09E1A3000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0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4</cp:revision>
  <dcterms:created xsi:type="dcterms:W3CDTF">2020-04-16T14:56:00Z</dcterms:created>
  <dcterms:modified xsi:type="dcterms:W3CDTF">2020-04-16T16:03:00Z</dcterms:modified>
</cp:coreProperties>
</file>